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DFD1" w14:textId="0768367D" w:rsidR="0055438C" w:rsidRDefault="00216457" w:rsidP="00262F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fill in this form and send it to us by email at </w:t>
      </w:r>
      <w:r w:rsidRPr="00216457">
        <w:rPr>
          <w:sz w:val="22"/>
          <w:szCs w:val="22"/>
        </w:rPr>
        <w:t>info@hicksterprojects.com</w:t>
      </w:r>
      <w:r>
        <w:rPr>
          <w:sz w:val="22"/>
          <w:szCs w:val="22"/>
        </w:rPr>
        <w:t xml:space="preserve"> along with your CV, 6 images of your work and 6 images that </w:t>
      </w:r>
      <w:r w:rsidR="00262F9A">
        <w:rPr>
          <w:sz w:val="22"/>
          <w:szCs w:val="22"/>
        </w:rPr>
        <w:t>you feel represent your interests/ concerns.  The images should be JPEGs, not more than 1,000 x 1,000 pixels.</w:t>
      </w:r>
    </w:p>
    <w:p w14:paraId="43FF1DE5" w14:textId="77777777" w:rsidR="00262F9A" w:rsidRPr="009A668D" w:rsidRDefault="00262F9A" w:rsidP="00262F9A">
      <w:pPr>
        <w:rPr>
          <w:sz w:val="22"/>
          <w:szCs w:val="22"/>
        </w:rPr>
      </w:pPr>
    </w:p>
    <w:tbl>
      <w:tblPr>
        <w:tblStyle w:val="TableGrid"/>
        <w:tblW w:w="4876" w:type="pct"/>
        <w:tblLook w:val="04A0" w:firstRow="1" w:lastRow="0" w:firstColumn="1" w:lastColumn="0" w:noHBand="0" w:noVBand="1"/>
      </w:tblPr>
      <w:tblGrid>
        <w:gridCol w:w="3413"/>
        <w:gridCol w:w="5285"/>
      </w:tblGrid>
      <w:tr w:rsidR="009A668D" w:rsidRPr="009A668D" w14:paraId="5D30B5F8" w14:textId="77777777" w:rsidTr="009A668D">
        <w:tc>
          <w:tcPr>
            <w:tcW w:w="1962" w:type="pct"/>
          </w:tcPr>
          <w:p w14:paraId="22EC4335" w14:textId="01775EF0" w:rsidR="0055438C" w:rsidRPr="009A668D" w:rsidRDefault="0055438C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038" w:type="pct"/>
          </w:tcPr>
          <w:p w14:paraId="5CDB1E92" w14:textId="572CF37C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668D" w:rsidRPr="009A668D" w14:paraId="62D08E04" w14:textId="77777777" w:rsidTr="009A668D">
        <w:trPr>
          <w:trHeight w:val="1502"/>
        </w:trPr>
        <w:tc>
          <w:tcPr>
            <w:tcW w:w="1962" w:type="pct"/>
          </w:tcPr>
          <w:p w14:paraId="30C1D50B" w14:textId="6E170392" w:rsidR="0055438C" w:rsidRPr="009A668D" w:rsidRDefault="00CC04E8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3038" w:type="pct"/>
          </w:tcPr>
          <w:p w14:paraId="4B795669" w14:textId="77777777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08F4E84B" w14:textId="77777777" w:rsidR="00CC04E8" w:rsidRPr="009A668D" w:rsidRDefault="00CC04E8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1716DAB2" w14:textId="77777777" w:rsidR="00CC04E8" w:rsidRPr="009A668D" w:rsidRDefault="00CC04E8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668D" w:rsidRPr="009A668D" w14:paraId="24B2FB4E" w14:textId="77777777" w:rsidTr="009A668D">
        <w:tc>
          <w:tcPr>
            <w:tcW w:w="1962" w:type="pct"/>
          </w:tcPr>
          <w:p w14:paraId="75E527DC" w14:textId="03F0E477" w:rsidR="0055438C" w:rsidRPr="009A668D" w:rsidRDefault="00CC04E8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3038" w:type="pct"/>
          </w:tcPr>
          <w:p w14:paraId="73371F26" w14:textId="77777777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668D" w:rsidRPr="009A668D" w14:paraId="690C4F90" w14:textId="77777777" w:rsidTr="009A668D">
        <w:tc>
          <w:tcPr>
            <w:tcW w:w="1962" w:type="pct"/>
          </w:tcPr>
          <w:p w14:paraId="015F949D" w14:textId="4F0F2679" w:rsidR="0055438C" w:rsidRPr="009A668D" w:rsidRDefault="00CC04E8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038" w:type="pct"/>
          </w:tcPr>
          <w:p w14:paraId="4AD50421" w14:textId="77777777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668D" w:rsidRPr="009A668D" w14:paraId="1DB32E98" w14:textId="77777777" w:rsidTr="009A668D">
        <w:trPr>
          <w:trHeight w:val="341"/>
        </w:trPr>
        <w:tc>
          <w:tcPr>
            <w:tcW w:w="1962" w:type="pct"/>
          </w:tcPr>
          <w:p w14:paraId="185529FF" w14:textId="56843EEA" w:rsidR="0055438C" w:rsidRPr="009A668D" w:rsidRDefault="00CC04E8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Driver</w:t>
            </w:r>
            <w:r w:rsidR="008203B1" w:rsidRPr="009A668D">
              <w:rPr>
                <w:b/>
                <w:sz w:val="22"/>
                <w:szCs w:val="22"/>
              </w:rPr>
              <w:t>’</w:t>
            </w:r>
            <w:r w:rsidRPr="009A668D">
              <w:rPr>
                <w:b/>
                <w:sz w:val="22"/>
                <w:szCs w:val="22"/>
              </w:rPr>
              <w:t>s License:</w:t>
            </w:r>
          </w:p>
        </w:tc>
        <w:tc>
          <w:tcPr>
            <w:tcW w:w="3038" w:type="pct"/>
          </w:tcPr>
          <w:p w14:paraId="1638D795" w14:textId="4E625F33" w:rsidR="0055438C" w:rsidRPr="009A668D" w:rsidRDefault="00CC04E8" w:rsidP="009A668D">
            <w:pPr>
              <w:spacing w:line="360" w:lineRule="auto"/>
              <w:rPr>
                <w:sz w:val="22"/>
                <w:szCs w:val="22"/>
              </w:rPr>
            </w:pPr>
            <w:r w:rsidRPr="009A668D">
              <w:rPr>
                <w:sz w:val="22"/>
                <w:szCs w:val="22"/>
              </w:rPr>
              <w:t>Yes</w:t>
            </w:r>
            <w:r w:rsidR="0045441C" w:rsidRPr="009A668D">
              <w:rPr>
                <w:sz w:val="22"/>
                <w:szCs w:val="22"/>
              </w:rPr>
              <w:t xml:space="preserve"> </w:t>
            </w:r>
            <w:r w:rsidRPr="009A668D">
              <w:rPr>
                <w:sz w:val="22"/>
                <w:szCs w:val="22"/>
              </w:rPr>
              <w:t>/</w:t>
            </w:r>
            <w:r w:rsidR="0045441C" w:rsidRPr="009A668D">
              <w:rPr>
                <w:sz w:val="22"/>
                <w:szCs w:val="22"/>
              </w:rPr>
              <w:t xml:space="preserve"> </w:t>
            </w:r>
            <w:r w:rsidRPr="009A668D">
              <w:rPr>
                <w:sz w:val="22"/>
                <w:szCs w:val="22"/>
              </w:rPr>
              <w:t>No</w:t>
            </w:r>
            <w:r w:rsidR="0045441C" w:rsidRPr="009A668D">
              <w:rPr>
                <w:sz w:val="22"/>
                <w:szCs w:val="22"/>
              </w:rPr>
              <w:t xml:space="preserve"> (delete one)</w:t>
            </w:r>
          </w:p>
        </w:tc>
      </w:tr>
      <w:tr w:rsidR="009A668D" w:rsidRPr="009A668D" w14:paraId="37292125" w14:textId="77777777" w:rsidTr="009A668D">
        <w:tc>
          <w:tcPr>
            <w:tcW w:w="1962" w:type="pct"/>
          </w:tcPr>
          <w:p w14:paraId="7E0F5149" w14:textId="34C550BF" w:rsidR="0055438C" w:rsidRPr="009A668D" w:rsidRDefault="00CC04E8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Residency date preference:</w:t>
            </w:r>
          </w:p>
        </w:tc>
        <w:tc>
          <w:tcPr>
            <w:tcW w:w="3038" w:type="pct"/>
          </w:tcPr>
          <w:p w14:paraId="2CAE5615" w14:textId="77777777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668D" w:rsidRPr="009A668D" w14:paraId="0D3AC24D" w14:textId="77777777" w:rsidTr="009A668D">
        <w:trPr>
          <w:trHeight w:val="323"/>
        </w:trPr>
        <w:tc>
          <w:tcPr>
            <w:tcW w:w="1962" w:type="pct"/>
          </w:tcPr>
          <w:p w14:paraId="3FE96727" w14:textId="51E717AF" w:rsidR="0055438C" w:rsidRPr="009A668D" w:rsidRDefault="008203B1" w:rsidP="009A668D">
            <w:pPr>
              <w:spacing w:line="360" w:lineRule="auto"/>
              <w:rPr>
                <w:b/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Contact phone number:</w:t>
            </w:r>
          </w:p>
        </w:tc>
        <w:tc>
          <w:tcPr>
            <w:tcW w:w="3038" w:type="pct"/>
          </w:tcPr>
          <w:p w14:paraId="78270D6B" w14:textId="77777777" w:rsidR="0055438C" w:rsidRPr="009A668D" w:rsidRDefault="0055438C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03B1" w:rsidRPr="009A668D" w14:paraId="400CA25C" w14:textId="77777777" w:rsidTr="008203B1">
        <w:trPr>
          <w:trHeight w:val="305"/>
        </w:trPr>
        <w:tc>
          <w:tcPr>
            <w:tcW w:w="5000" w:type="pct"/>
            <w:gridSpan w:val="2"/>
          </w:tcPr>
          <w:p w14:paraId="1044F235" w14:textId="02AC8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Short description of why you would like to come to Hickster</w:t>
            </w:r>
            <w:r w:rsidRPr="009A668D">
              <w:rPr>
                <w:sz w:val="22"/>
                <w:szCs w:val="22"/>
              </w:rPr>
              <w:t xml:space="preserve"> (200 words max)</w:t>
            </w:r>
          </w:p>
        </w:tc>
      </w:tr>
      <w:tr w:rsidR="008203B1" w:rsidRPr="009A668D" w14:paraId="2E293261" w14:textId="77777777" w:rsidTr="008203B1">
        <w:tc>
          <w:tcPr>
            <w:tcW w:w="5000" w:type="pct"/>
            <w:gridSpan w:val="2"/>
          </w:tcPr>
          <w:p w14:paraId="0664A507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5E1BC120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9CCE2AE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7421294A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739F44B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455DB730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7499364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13C0F05C" w14:textId="77777777" w:rsidR="008203B1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7285C791" w14:textId="77777777" w:rsidR="009A668D" w:rsidRPr="009A668D" w:rsidRDefault="009A668D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BD1B07E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66CBF04" w14:textId="77777777" w:rsidR="008203B1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F27E3FC" w14:textId="77777777" w:rsidR="009A668D" w:rsidRDefault="009A668D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8622A6A" w14:textId="77777777" w:rsidR="009A668D" w:rsidRDefault="009A668D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7DA12154" w14:textId="25DFF3C0" w:rsidR="009A668D" w:rsidRDefault="009A668D" w:rsidP="009A668D">
            <w:pPr>
              <w:spacing w:line="360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9887F0A" w14:textId="77777777" w:rsidR="009A668D" w:rsidRPr="009A668D" w:rsidRDefault="009A668D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5A60C0D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203B1" w:rsidRPr="009A668D" w14:paraId="436890FA" w14:textId="77777777" w:rsidTr="008203B1">
        <w:tc>
          <w:tcPr>
            <w:tcW w:w="5000" w:type="pct"/>
            <w:gridSpan w:val="2"/>
          </w:tcPr>
          <w:p w14:paraId="788FE59C" w14:textId="5D707D0D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lastRenderedPageBreak/>
              <w:t xml:space="preserve">Short </w:t>
            </w:r>
            <w:proofErr w:type="gramStart"/>
            <w:r w:rsidRPr="009A668D">
              <w:rPr>
                <w:b/>
                <w:sz w:val="22"/>
                <w:szCs w:val="22"/>
              </w:rPr>
              <w:t>Bio</w:t>
            </w:r>
            <w:r w:rsidRPr="009A668D">
              <w:rPr>
                <w:sz w:val="22"/>
                <w:szCs w:val="22"/>
              </w:rPr>
              <w:t xml:space="preserve">  (</w:t>
            </w:r>
            <w:proofErr w:type="gramEnd"/>
            <w:r w:rsidRPr="009A668D">
              <w:rPr>
                <w:sz w:val="22"/>
                <w:szCs w:val="22"/>
              </w:rPr>
              <w:t>150 words max)</w:t>
            </w:r>
          </w:p>
        </w:tc>
      </w:tr>
      <w:tr w:rsidR="008203B1" w:rsidRPr="009A668D" w14:paraId="1917E362" w14:textId="77777777" w:rsidTr="00584596">
        <w:trPr>
          <w:trHeight w:val="2492"/>
        </w:trPr>
        <w:tc>
          <w:tcPr>
            <w:tcW w:w="5000" w:type="pct"/>
            <w:gridSpan w:val="2"/>
          </w:tcPr>
          <w:p w14:paraId="7CAF5D04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E905970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2C4089C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258B2A4E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6E2BFCF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23E5615C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1D4D53F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4D05AF06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E184A8D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4F0E71A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18DEAF3B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1F53BA8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27FE71FA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7674468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7FB839A5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59887669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63338391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  <w:p w14:paraId="327A4E3A" w14:textId="77777777" w:rsidR="008203B1" w:rsidRPr="009A668D" w:rsidRDefault="008203B1" w:rsidP="009A668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84596" w:rsidRPr="009A668D" w14:paraId="6A30B58B" w14:textId="77777777" w:rsidTr="008203B1">
        <w:tc>
          <w:tcPr>
            <w:tcW w:w="5000" w:type="pct"/>
            <w:gridSpan w:val="2"/>
          </w:tcPr>
          <w:p w14:paraId="092BA39F" w14:textId="3FA2D183" w:rsidR="00584596" w:rsidRPr="009A668D" w:rsidRDefault="00584596" w:rsidP="009A668D">
            <w:pPr>
              <w:spacing w:line="360" w:lineRule="auto"/>
              <w:rPr>
                <w:sz w:val="22"/>
                <w:szCs w:val="22"/>
              </w:rPr>
            </w:pPr>
            <w:r w:rsidRPr="009A668D">
              <w:rPr>
                <w:b/>
                <w:sz w:val="22"/>
                <w:szCs w:val="22"/>
              </w:rPr>
              <w:t>Checklist</w:t>
            </w:r>
            <w:r w:rsidRPr="009A668D">
              <w:rPr>
                <w:sz w:val="22"/>
                <w:szCs w:val="22"/>
              </w:rPr>
              <w:t xml:space="preserve">:  CV:   </w:t>
            </w:r>
            <w:r w:rsidRPr="009A668D">
              <w:rPr>
                <w:sz w:val="22"/>
                <w:szCs w:val="22"/>
              </w:rPr>
              <w:sym w:font="Symbol" w:char="F09B"/>
            </w:r>
            <w:r w:rsidR="00262F9A">
              <w:rPr>
                <w:sz w:val="22"/>
                <w:szCs w:val="22"/>
              </w:rPr>
              <w:t xml:space="preserve">  12</w:t>
            </w:r>
            <w:r w:rsidRPr="009A668D">
              <w:rPr>
                <w:sz w:val="22"/>
                <w:szCs w:val="22"/>
              </w:rPr>
              <w:t xml:space="preserve"> JP</w:t>
            </w:r>
            <w:r w:rsidR="00262F9A">
              <w:rPr>
                <w:sz w:val="22"/>
                <w:szCs w:val="22"/>
              </w:rPr>
              <w:t>E</w:t>
            </w:r>
            <w:r w:rsidRPr="009A668D">
              <w:rPr>
                <w:sz w:val="22"/>
                <w:szCs w:val="22"/>
              </w:rPr>
              <w:t xml:space="preserve">Gs (max 1000 x 1000px):   </w:t>
            </w:r>
            <w:r w:rsidRPr="009A668D">
              <w:rPr>
                <w:sz w:val="22"/>
                <w:szCs w:val="22"/>
              </w:rPr>
              <w:sym w:font="Symbol" w:char="F09B"/>
            </w:r>
            <w:r w:rsidRPr="009A668D">
              <w:rPr>
                <w:sz w:val="22"/>
                <w:szCs w:val="22"/>
              </w:rPr>
              <w:t xml:space="preserve">  Completed form:   </w:t>
            </w:r>
            <w:r w:rsidRPr="009A668D">
              <w:rPr>
                <w:sz w:val="22"/>
                <w:szCs w:val="22"/>
              </w:rPr>
              <w:sym w:font="Symbol" w:char="F09B"/>
            </w:r>
            <w:r w:rsidRPr="009A668D">
              <w:rPr>
                <w:sz w:val="22"/>
                <w:szCs w:val="22"/>
              </w:rPr>
              <w:t xml:space="preserve">  </w:t>
            </w:r>
          </w:p>
        </w:tc>
      </w:tr>
      <w:tr w:rsidR="002C1F64" w:rsidRPr="009A668D" w14:paraId="38393179" w14:textId="77777777" w:rsidTr="008203B1">
        <w:tc>
          <w:tcPr>
            <w:tcW w:w="5000" w:type="pct"/>
            <w:gridSpan w:val="2"/>
          </w:tcPr>
          <w:p w14:paraId="36280449" w14:textId="08DCD23C" w:rsidR="002C1F64" w:rsidRPr="009A668D" w:rsidRDefault="002C1F64" w:rsidP="009A668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send </w:t>
            </w:r>
            <w:r w:rsidR="00EB2F86">
              <w:rPr>
                <w:b/>
                <w:sz w:val="22"/>
                <w:szCs w:val="22"/>
              </w:rPr>
              <w:t xml:space="preserve">all </w:t>
            </w:r>
            <w:r w:rsidR="00A00870">
              <w:rPr>
                <w:b/>
                <w:sz w:val="22"/>
                <w:szCs w:val="22"/>
              </w:rPr>
              <w:t>documentation</w:t>
            </w:r>
            <w:r>
              <w:rPr>
                <w:b/>
                <w:sz w:val="22"/>
                <w:szCs w:val="22"/>
              </w:rPr>
              <w:t xml:space="preserve"> to info@hicksterprojects.com</w:t>
            </w:r>
          </w:p>
        </w:tc>
      </w:tr>
    </w:tbl>
    <w:p w14:paraId="22FC2866" w14:textId="703ED3C3" w:rsidR="006A78CD" w:rsidRPr="009A668D" w:rsidRDefault="006A78CD" w:rsidP="009A668D">
      <w:pPr>
        <w:spacing w:line="360" w:lineRule="auto"/>
        <w:rPr>
          <w:sz w:val="22"/>
          <w:szCs w:val="22"/>
        </w:rPr>
      </w:pP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  <w:r w:rsidRPr="009A668D">
        <w:rPr>
          <w:sz w:val="22"/>
          <w:szCs w:val="22"/>
        </w:rPr>
        <w:tab/>
      </w:r>
    </w:p>
    <w:sectPr w:rsidR="006A78CD" w:rsidRPr="009A668D" w:rsidSect="006F3D4F">
      <w:headerReference w:type="default" r:id="rId6"/>
      <w:pgSz w:w="11900" w:h="16840"/>
      <w:pgMar w:top="1440" w:right="1440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9F3E" w14:textId="77777777" w:rsidR="00BD764C" w:rsidRDefault="00BD764C">
      <w:r>
        <w:separator/>
      </w:r>
    </w:p>
  </w:endnote>
  <w:endnote w:type="continuationSeparator" w:id="0">
    <w:p w14:paraId="6D212275" w14:textId="77777777" w:rsidR="00BD764C" w:rsidRDefault="00B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289B" w14:textId="77777777" w:rsidR="00BD764C" w:rsidRDefault="00BD764C">
      <w:r>
        <w:separator/>
      </w:r>
    </w:p>
  </w:footnote>
  <w:footnote w:type="continuationSeparator" w:id="0">
    <w:p w14:paraId="7E1C93F1" w14:textId="77777777" w:rsidR="00BD764C" w:rsidRDefault="00BD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DE97" w14:textId="77777777" w:rsidR="004A1260" w:rsidRPr="002C1F64" w:rsidRDefault="0087317E">
    <w:pPr>
      <w:pStyle w:val="Header"/>
      <w:rPr>
        <w:noProof/>
        <w:sz w:val="32"/>
        <w:szCs w:val="32"/>
        <w:lang w:val="it-IT" w:eastAsia="en-GB"/>
      </w:rPr>
    </w:pPr>
    <w:r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69BD7AF4" wp14:editId="4DFFA9BD">
          <wp:simplePos x="0" y="0"/>
          <wp:positionH relativeFrom="column">
            <wp:posOffset>1136650</wp:posOffset>
          </wp:positionH>
          <wp:positionV relativeFrom="paragraph">
            <wp:posOffset>238760</wp:posOffset>
          </wp:positionV>
          <wp:extent cx="2117090" cy="231140"/>
          <wp:effectExtent l="0" t="0" r="0" b="0"/>
          <wp:wrapNone/>
          <wp:docPr id="2" name="Picture 2" descr="H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GB" w:eastAsia="en-GB"/>
      </w:rPr>
      <w:drawing>
        <wp:inline distT="0" distB="0" distL="0" distR="0" wp14:anchorId="751CCF9A" wp14:editId="6D55450C">
          <wp:extent cx="1070394" cy="642620"/>
          <wp:effectExtent l="0" t="0" r="0" b="0"/>
          <wp:docPr id="3" name="Picture 3" descr="hickster%20cover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ckster%20cover%2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46" cy="64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1F64">
      <w:rPr>
        <w:noProof/>
        <w:sz w:val="32"/>
        <w:szCs w:val="32"/>
        <w:lang w:val="it-IT" w:eastAsia="en-GB"/>
      </w:rPr>
      <w:t xml:space="preserve"> </w:t>
    </w:r>
  </w:p>
  <w:p w14:paraId="4774ABFA" w14:textId="0079214C" w:rsidR="0087317E" w:rsidRPr="002C1F64" w:rsidRDefault="004A1260" w:rsidP="004A1260">
    <w:pPr>
      <w:pStyle w:val="Header"/>
      <w:jc w:val="right"/>
      <w:rPr>
        <w:noProof/>
        <w:sz w:val="15"/>
        <w:szCs w:val="15"/>
        <w:lang w:val="it-IT" w:eastAsia="en-GB"/>
      </w:rPr>
    </w:pPr>
    <w:r w:rsidRPr="002C1F64">
      <w:rPr>
        <w:noProof/>
        <w:sz w:val="15"/>
        <w:szCs w:val="15"/>
        <w:lang w:val="it-IT" w:eastAsia="en-GB"/>
      </w:rPr>
      <w:t>Poggio Boldrini, San Giovanni d’Asso, 53020 SI, Italy</w:t>
    </w:r>
  </w:p>
  <w:p w14:paraId="2FAE4BF2" w14:textId="5756777E" w:rsidR="007B22A4" w:rsidRDefault="007B22A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30500" wp14:editId="110DBE64">
              <wp:simplePos x="0" y="0"/>
              <wp:positionH relativeFrom="column">
                <wp:posOffset>-6350</wp:posOffset>
              </wp:positionH>
              <wp:positionV relativeFrom="paragraph">
                <wp:posOffset>52705</wp:posOffset>
              </wp:positionV>
              <wp:extent cx="5943600" cy="0"/>
              <wp:effectExtent l="0" t="0" r="254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A8E37C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4.15pt" to="467.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CD"/>
    <w:rsid w:val="000309B2"/>
    <w:rsid w:val="00085B65"/>
    <w:rsid w:val="000B1B62"/>
    <w:rsid w:val="000C0867"/>
    <w:rsid w:val="000C2792"/>
    <w:rsid w:val="00140149"/>
    <w:rsid w:val="001B0280"/>
    <w:rsid w:val="00216457"/>
    <w:rsid w:val="0023095E"/>
    <w:rsid w:val="002416EA"/>
    <w:rsid w:val="00262CE7"/>
    <w:rsid w:val="00262F9A"/>
    <w:rsid w:val="00294173"/>
    <w:rsid w:val="002A31A4"/>
    <w:rsid w:val="002C1F64"/>
    <w:rsid w:val="002D285D"/>
    <w:rsid w:val="00340B84"/>
    <w:rsid w:val="00391D99"/>
    <w:rsid w:val="00407ED8"/>
    <w:rsid w:val="004239D7"/>
    <w:rsid w:val="0045441C"/>
    <w:rsid w:val="004902E6"/>
    <w:rsid w:val="004A1260"/>
    <w:rsid w:val="00546A4C"/>
    <w:rsid w:val="0055438C"/>
    <w:rsid w:val="0058357B"/>
    <w:rsid w:val="00584596"/>
    <w:rsid w:val="00586C63"/>
    <w:rsid w:val="00595A14"/>
    <w:rsid w:val="005A3FE6"/>
    <w:rsid w:val="00604E23"/>
    <w:rsid w:val="006132F9"/>
    <w:rsid w:val="00614C2D"/>
    <w:rsid w:val="00617949"/>
    <w:rsid w:val="00620670"/>
    <w:rsid w:val="00662733"/>
    <w:rsid w:val="006A78CD"/>
    <w:rsid w:val="006E5485"/>
    <w:rsid w:val="006F3D4F"/>
    <w:rsid w:val="006F4F16"/>
    <w:rsid w:val="00763037"/>
    <w:rsid w:val="00782628"/>
    <w:rsid w:val="007964DB"/>
    <w:rsid w:val="007B22A4"/>
    <w:rsid w:val="007B2C31"/>
    <w:rsid w:val="007C22FD"/>
    <w:rsid w:val="007C2BA1"/>
    <w:rsid w:val="008203B1"/>
    <w:rsid w:val="00845CF2"/>
    <w:rsid w:val="00862B3E"/>
    <w:rsid w:val="0087317E"/>
    <w:rsid w:val="0089302D"/>
    <w:rsid w:val="008A2E06"/>
    <w:rsid w:val="008C04EE"/>
    <w:rsid w:val="008C6282"/>
    <w:rsid w:val="008D4DA6"/>
    <w:rsid w:val="008F6C62"/>
    <w:rsid w:val="00902FB8"/>
    <w:rsid w:val="00916971"/>
    <w:rsid w:val="00925A79"/>
    <w:rsid w:val="009320B3"/>
    <w:rsid w:val="00942D2A"/>
    <w:rsid w:val="009503C4"/>
    <w:rsid w:val="0096191D"/>
    <w:rsid w:val="00996933"/>
    <w:rsid w:val="009A668D"/>
    <w:rsid w:val="009E24E6"/>
    <w:rsid w:val="009F4EA6"/>
    <w:rsid w:val="00A00870"/>
    <w:rsid w:val="00A211F7"/>
    <w:rsid w:val="00A242D4"/>
    <w:rsid w:val="00A45353"/>
    <w:rsid w:val="00A670D0"/>
    <w:rsid w:val="00AF220E"/>
    <w:rsid w:val="00B51CD7"/>
    <w:rsid w:val="00B71EFA"/>
    <w:rsid w:val="00B9300C"/>
    <w:rsid w:val="00BD764C"/>
    <w:rsid w:val="00BE35AE"/>
    <w:rsid w:val="00C2185E"/>
    <w:rsid w:val="00C31449"/>
    <w:rsid w:val="00C349CF"/>
    <w:rsid w:val="00C76215"/>
    <w:rsid w:val="00CB2521"/>
    <w:rsid w:val="00CC04E8"/>
    <w:rsid w:val="00CE7A01"/>
    <w:rsid w:val="00D35E4D"/>
    <w:rsid w:val="00D36569"/>
    <w:rsid w:val="00D57630"/>
    <w:rsid w:val="00DA375B"/>
    <w:rsid w:val="00E065FB"/>
    <w:rsid w:val="00E24590"/>
    <w:rsid w:val="00E30647"/>
    <w:rsid w:val="00EB2F86"/>
    <w:rsid w:val="00EB4169"/>
    <w:rsid w:val="00ED5574"/>
    <w:rsid w:val="00F235B3"/>
    <w:rsid w:val="00F26D2B"/>
    <w:rsid w:val="00F76816"/>
    <w:rsid w:val="00F85532"/>
    <w:rsid w:val="00FA0FD7"/>
    <w:rsid w:val="00FC68FB"/>
    <w:rsid w:val="00FD7237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75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78CD"/>
    <w:rPr>
      <w:rFonts w:ascii="Avenir Next Regular" w:eastAsiaTheme="minorEastAsia" w:hAnsi="Avenir Next Regular" w:cs="Arial Unicode M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CD"/>
    <w:rPr>
      <w:rFonts w:ascii="Avenir Next Regular" w:eastAsiaTheme="minorEastAsia" w:hAnsi="Avenir Next Regular" w:cs="Arial Unicode MS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CD"/>
    <w:rPr>
      <w:rFonts w:ascii="Avenir Next Regular" w:eastAsiaTheme="minorEastAsia" w:hAnsi="Avenir Next Regular" w:cs="Arial Unicode M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930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A4C"/>
    <w:pPr>
      <w:ind w:left="720"/>
      <w:contextualSpacing/>
    </w:pPr>
    <w:rPr>
      <w:rFonts w:asciiTheme="minorHAnsi" w:hAnsiTheme="minorHAnsi" w:cstheme="minorBidi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55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1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Kennington</dc:creator>
  <cp:keywords/>
  <dc:description/>
  <cp:lastModifiedBy>Ryan</cp:lastModifiedBy>
  <cp:revision>10</cp:revision>
  <cp:lastPrinted>2018-07-12T15:35:00Z</cp:lastPrinted>
  <dcterms:created xsi:type="dcterms:W3CDTF">2018-08-28T17:37:00Z</dcterms:created>
  <dcterms:modified xsi:type="dcterms:W3CDTF">2018-09-04T16:44:00Z</dcterms:modified>
</cp:coreProperties>
</file>